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2D5D0" w14:textId="4C1A8A7C" w:rsidR="00C64730" w:rsidRPr="00201F34" w:rsidRDefault="00201F34" w:rsidP="00C647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F34">
        <w:rPr>
          <w:rFonts w:ascii="Times New Roman" w:hAnsi="Times New Roman" w:cs="Times New Roman"/>
          <w:b/>
          <w:bCs/>
          <w:sz w:val="28"/>
          <w:szCs w:val="28"/>
        </w:rPr>
        <w:t>UNIT 2: MAKING ARRANGEMENT</w:t>
      </w:r>
    </w:p>
    <w:p w14:paraId="30EB6238" w14:textId="57C97516" w:rsidR="00C64730" w:rsidRPr="00201F34" w:rsidRDefault="00201F34" w:rsidP="00C6473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PERIOD</w:t>
      </w:r>
      <w:r w:rsidRPr="00201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6: LANGUAGE FOCUS</w:t>
      </w:r>
    </w:p>
    <w:p w14:paraId="7D52DC46" w14:textId="6ED970F9" w:rsidR="00C54BB0" w:rsidRPr="00C54BB0" w:rsidRDefault="00C54BB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54BB0">
        <w:rPr>
          <w:rFonts w:ascii="Times New Roman" w:hAnsi="Times New Roman" w:cs="Times New Roman"/>
          <w:b/>
          <w:bCs/>
          <w:sz w:val="26"/>
          <w:szCs w:val="26"/>
          <w:u w:val="single"/>
        </w:rPr>
        <w:t>GRAMMAR</w:t>
      </w:r>
    </w:p>
    <w:p w14:paraId="434FB1CA" w14:textId="37102799" w:rsidR="00EB5448" w:rsidRPr="0080504B" w:rsidRDefault="00E560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590BE5" w:rsidRPr="0080504B">
        <w:rPr>
          <w:rFonts w:ascii="Times New Roman" w:hAnsi="Times New Roman" w:cs="Times New Roman"/>
          <w:b/>
          <w:bCs/>
          <w:sz w:val="26"/>
          <w:szCs w:val="26"/>
        </w:rPr>
        <w:t>Near Future with</w:t>
      </w:r>
      <w:r w:rsidR="00201F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201F34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590BE5"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01F34" w:rsidRPr="0080504B">
        <w:rPr>
          <w:rFonts w:ascii="Times New Roman" w:hAnsi="Times New Roman" w:cs="Times New Roman"/>
          <w:b/>
          <w:bCs/>
          <w:sz w:val="26"/>
          <w:szCs w:val="26"/>
        </w:rPr>
        <w:t>be</w:t>
      </w:r>
      <w:proofErr w:type="gramEnd"/>
      <w:r w:rsidR="00201F34"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0BE5" w:rsidRPr="0080504B">
        <w:rPr>
          <w:rFonts w:ascii="Times New Roman" w:hAnsi="Times New Roman" w:cs="Times New Roman"/>
          <w:b/>
          <w:bCs/>
          <w:sz w:val="26"/>
          <w:szCs w:val="26"/>
        </w:rPr>
        <w:t>going to</w:t>
      </w:r>
      <w:r w:rsidR="00201F34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70059723" w14:textId="67942411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  <w:u w:val="single"/>
        </w:rPr>
      </w:pPr>
      <w:r w:rsidRPr="0080504B">
        <w:rPr>
          <w:rFonts w:ascii="Times New Roman" w:hAnsi="Times New Roman" w:cs="Times New Roman"/>
          <w:sz w:val="26"/>
          <w:szCs w:val="26"/>
          <w:u w:val="single"/>
        </w:rPr>
        <w:t>Talk about intentions with “be going to”</w:t>
      </w:r>
    </w:p>
    <w:p w14:paraId="21DAC82B" w14:textId="46C2229E" w:rsidR="009F48E9" w:rsidRPr="0080504B" w:rsidRDefault="009F48E9" w:rsidP="00E5604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0504B">
        <w:rPr>
          <w:rFonts w:ascii="Times New Roman" w:hAnsi="Times New Roman" w:cs="Times New Roman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7A9F5" wp14:editId="6748F75A">
                <wp:simplePos x="0" y="0"/>
                <wp:positionH relativeFrom="margin">
                  <wp:posOffset>590550</wp:posOffset>
                </wp:positionH>
                <wp:positionV relativeFrom="paragraph">
                  <wp:posOffset>13335</wp:posOffset>
                </wp:positionV>
                <wp:extent cx="2733675" cy="3524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000F1" w14:textId="77777777" w:rsidR="009F48E9" w:rsidRPr="00C64730" w:rsidRDefault="009F48E9" w:rsidP="009F48E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47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 + be + going to + V-infinitive</w:t>
                            </w:r>
                          </w:p>
                          <w:p w14:paraId="216F0250" w14:textId="77777777" w:rsidR="009F48E9" w:rsidRDefault="009F4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F7A9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5pt;margin-top:1.05pt;width:215.25pt;height:27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" fillcolor="white [3201]" strokeweight=".5pt">
                <v:textbox>
                  <w:txbxContent>
                    <w:p w14:paraId="440000F1" w14:textId="77777777" w:rsidR="009F48E9" w:rsidRPr="00C64730" w:rsidRDefault="009F48E9" w:rsidP="009F48E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4730">
                        <w:rPr>
                          <w:b/>
                          <w:bCs/>
                          <w:sz w:val="32"/>
                          <w:szCs w:val="32"/>
                        </w:rPr>
                        <w:t>S + be + going to + V-infinitive</w:t>
                      </w:r>
                    </w:p>
                    <w:p w14:paraId="216F0250" w14:textId="77777777" w:rsidR="009F48E9" w:rsidRDefault="009F48E9"/>
                  </w:txbxContent>
                </v:textbox>
                <w10:wrap anchorx="margin"/>
              </v:shape>
            </w:pict>
          </mc:Fallback>
        </mc:AlternateContent>
      </w:r>
      <w:r w:rsidRPr="0080504B">
        <w:rPr>
          <w:rFonts w:ascii="Times New Roman" w:hAnsi="Times New Roman" w:cs="Times New Roman"/>
          <w:sz w:val="26"/>
          <w:szCs w:val="26"/>
        </w:rPr>
        <w:t>Form:</w:t>
      </w:r>
    </w:p>
    <w:p w14:paraId="05831FDE" w14:textId="77777777" w:rsidR="009F48E9" w:rsidRPr="0080504B" w:rsidRDefault="009F48E9" w:rsidP="00E56046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21840A09" w14:textId="2EFB9B57" w:rsidR="00E56046" w:rsidRPr="0080504B" w:rsidRDefault="00E56046" w:rsidP="00E5604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0504B">
        <w:rPr>
          <w:rFonts w:ascii="Times New Roman" w:hAnsi="Times New Roman" w:cs="Times New Roman"/>
          <w:i/>
          <w:iCs/>
          <w:sz w:val="26"/>
          <w:szCs w:val="26"/>
        </w:rPr>
        <w:t>Ex: I am going to watch TV tonight.</w:t>
      </w:r>
    </w:p>
    <w:p w14:paraId="6181B989" w14:textId="76AD3307" w:rsidR="00E56046" w:rsidRPr="0080504B" w:rsidRDefault="00E56046" w:rsidP="00E5604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0504B">
        <w:rPr>
          <w:rFonts w:ascii="Times New Roman" w:hAnsi="Times New Roman" w:cs="Times New Roman"/>
          <w:i/>
          <w:iCs/>
          <w:sz w:val="26"/>
          <w:szCs w:val="26"/>
        </w:rPr>
        <w:t>She is going to see a movie tomorrow.</w:t>
      </w:r>
    </w:p>
    <w:p w14:paraId="48B7946F" w14:textId="0E5F9288" w:rsidR="00E56046" w:rsidRPr="0080504B" w:rsidRDefault="00E56046" w:rsidP="00E56046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80504B">
        <w:rPr>
          <w:rFonts w:ascii="Times New Roman" w:hAnsi="Times New Roman" w:cs="Times New Roman"/>
          <w:i/>
          <w:iCs/>
          <w:sz w:val="26"/>
          <w:szCs w:val="26"/>
        </w:rPr>
        <w:t>They are going to read books next Sunday.</w:t>
      </w:r>
    </w:p>
    <w:p w14:paraId="752B178E" w14:textId="0DD1B901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  <w:u w:val="single"/>
        </w:rPr>
        <w:t>Usage</w:t>
      </w:r>
      <w:r w:rsidRPr="0080504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>).</w:t>
      </w:r>
    </w:p>
    <w:p w14:paraId="01B60AA3" w14:textId="0FF6F861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(+) S + am/is/are+ going to + V </w:t>
      </w:r>
      <w:r w:rsidRPr="0080504B">
        <w:rPr>
          <w:rFonts w:ascii="Times New Roman" w:hAnsi="Times New Roman" w:cs="Times New Roman"/>
          <w:sz w:val="26"/>
          <w:szCs w:val="26"/>
          <w:vertAlign w:val="subscript"/>
        </w:rPr>
        <w:t>(bare-infinitive).</w:t>
      </w:r>
    </w:p>
    <w:p w14:paraId="3FC2B79A" w14:textId="511AE604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(-) S + am/is/are+ going to + not + V </w:t>
      </w:r>
      <w:r w:rsidRPr="0080504B">
        <w:rPr>
          <w:rFonts w:ascii="Times New Roman" w:hAnsi="Times New Roman" w:cs="Times New Roman"/>
          <w:sz w:val="26"/>
          <w:szCs w:val="26"/>
          <w:vertAlign w:val="subscript"/>
        </w:rPr>
        <w:t>(bare-infinitive).</w:t>
      </w:r>
    </w:p>
    <w:p w14:paraId="41B3156F" w14:textId="165E0AA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(?) Is/Are + S + going to + V </w:t>
      </w:r>
      <w:r w:rsidRPr="0080504B">
        <w:rPr>
          <w:rFonts w:ascii="Times New Roman" w:hAnsi="Times New Roman" w:cs="Times New Roman"/>
          <w:sz w:val="26"/>
          <w:szCs w:val="26"/>
          <w:vertAlign w:val="subscript"/>
        </w:rPr>
        <w:t>(bare-infinitive)</w:t>
      </w:r>
      <w:r w:rsidRPr="0080504B">
        <w:rPr>
          <w:rFonts w:ascii="Times New Roman" w:hAnsi="Times New Roman" w:cs="Times New Roman"/>
          <w:sz w:val="26"/>
          <w:szCs w:val="26"/>
        </w:rPr>
        <w:t>?</w:t>
      </w:r>
    </w:p>
    <w:p w14:paraId="74B3261C" w14:textId="77777777" w:rsidR="00C54BB0" w:rsidRPr="0080504B" w:rsidRDefault="00C54BB0" w:rsidP="00C54BB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04B">
        <w:rPr>
          <w:rFonts w:ascii="Times New Roman" w:hAnsi="Times New Roman" w:cs="Times New Roman"/>
          <w:b/>
          <w:bCs/>
          <w:sz w:val="26"/>
          <w:szCs w:val="26"/>
        </w:rPr>
        <w:t>II. Adverb of places:</w:t>
      </w:r>
    </w:p>
    <w:p w14:paraId="17CA058C" w14:textId="77777777" w:rsidR="00C54BB0" w:rsidRPr="0080504B" w:rsidRDefault="00C54BB0" w:rsidP="00C54BB0">
      <w:pPr>
        <w:ind w:left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Outside: 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ngoài</w:t>
      </w:r>
      <w:proofErr w:type="spellEnd"/>
    </w:p>
    <w:p w14:paraId="3C438BA0" w14:textId="77777777" w:rsidR="00C54BB0" w:rsidRPr="0080504B" w:rsidRDefault="00C54BB0" w:rsidP="00C54BB0">
      <w:pPr>
        <w:ind w:left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Inside: 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trong</w:t>
      </w:r>
      <w:proofErr w:type="spellEnd"/>
    </w:p>
    <w:p w14:paraId="065042B5" w14:textId="77777777" w:rsidR="00C54BB0" w:rsidRPr="0080504B" w:rsidRDefault="00C54BB0" w:rsidP="00C54BB0">
      <w:pPr>
        <w:ind w:left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There: </w:t>
      </w:r>
      <w:r w:rsidRPr="0080504B">
        <w:rPr>
          <w:rFonts w:ascii="Times New Roman" w:hAnsi="Times New Roman" w:cs="Times New Roman"/>
          <w:sz w:val="26"/>
          <w:szCs w:val="26"/>
        </w:rPr>
        <w:tab/>
        <w:t xml:space="preserve">ở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đó</w:t>
      </w:r>
      <w:proofErr w:type="spellEnd"/>
    </w:p>
    <w:p w14:paraId="501BDB77" w14:textId="77777777" w:rsidR="00C54BB0" w:rsidRPr="0080504B" w:rsidRDefault="00C54BB0" w:rsidP="00C54BB0">
      <w:pPr>
        <w:ind w:left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Here: 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r w:rsidRPr="0080504B">
        <w:rPr>
          <w:rFonts w:ascii="Times New Roman" w:hAnsi="Times New Roman" w:cs="Times New Roman"/>
          <w:sz w:val="26"/>
          <w:szCs w:val="26"/>
        </w:rPr>
        <w:tab/>
        <w:t xml:space="preserve">ở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đây</w:t>
      </w:r>
      <w:proofErr w:type="spellEnd"/>
    </w:p>
    <w:p w14:paraId="57BF4988" w14:textId="77777777" w:rsidR="00C54BB0" w:rsidRPr="0080504B" w:rsidRDefault="00C54BB0" w:rsidP="00C54BB0">
      <w:pPr>
        <w:ind w:left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Upstairs: 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lầu</w:t>
      </w:r>
      <w:proofErr w:type="spellEnd"/>
    </w:p>
    <w:p w14:paraId="318950A8" w14:textId="26CFF0ED" w:rsidR="009F48E9" w:rsidRPr="0080504B" w:rsidRDefault="00C54BB0" w:rsidP="00C54BB0">
      <w:pPr>
        <w:ind w:left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Downstairs: 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8050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504B">
        <w:rPr>
          <w:rFonts w:ascii="Times New Roman" w:hAnsi="Times New Roman" w:cs="Times New Roman"/>
          <w:sz w:val="26"/>
          <w:szCs w:val="26"/>
        </w:rPr>
        <w:t>lầu</w:t>
      </w:r>
      <w:proofErr w:type="spellEnd"/>
    </w:p>
    <w:p w14:paraId="635538E8" w14:textId="7BCEAA65" w:rsidR="00E56046" w:rsidRPr="00C54BB0" w:rsidRDefault="009F48E9" w:rsidP="00A37F7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Exercise </w:t>
      </w:r>
      <w:r w:rsidR="00A37F75" w:rsidRPr="0080504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0504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37F75"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6046"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Work with a partner to say what the people are going to do. </w:t>
      </w:r>
    </w:p>
    <w:p w14:paraId="57750149" w14:textId="06083CDB" w:rsidR="00E56046" w:rsidRPr="0080504B" w:rsidRDefault="00C54BB0" w:rsidP="00E560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Ex: </w:t>
      </w:r>
      <w:bookmarkStart w:id="0" w:name="_GoBack"/>
      <w:bookmarkEnd w:id="0"/>
      <w:r w:rsidR="00E56046" w:rsidRPr="0080504B">
        <w:rPr>
          <w:rFonts w:ascii="Times New Roman" w:hAnsi="Times New Roman" w:cs="Times New Roman"/>
          <w:sz w:val="26"/>
          <w:szCs w:val="26"/>
        </w:rPr>
        <w:t>Nga has a movie ticket.</w:t>
      </w:r>
    </w:p>
    <w:p w14:paraId="457B4FEC" w14:textId="6FC66EE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=&gt; She’s going to see a movie.</w:t>
      </w:r>
    </w:p>
    <w:p w14:paraId="2CD510FD" w14:textId="1896742C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a.</w:t>
      </w:r>
      <w:r w:rsidRPr="0080504B">
        <w:rPr>
          <w:rFonts w:ascii="Times New Roman" w:hAnsi="Times New Roman" w:cs="Times New Roman"/>
          <w:sz w:val="26"/>
          <w:szCs w:val="26"/>
        </w:rPr>
        <w:tab/>
        <w:t>Quang and Nam bought new fishing rods yesterday.</w:t>
      </w:r>
    </w:p>
    <w:p w14:paraId="5EF38AA8" w14:textId="5C732D72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14:paraId="73671849" w14:textId="013608EB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b.</w:t>
      </w:r>
      <w:r w:rsidRPr="0080504B">
        <w:rPr>
          <w:rFonts w:ascii="Times New Roman" w:hAnsi="Times New Roman" w:cs="Times New Roman"/>
          <w:sz w:val="26"/>
          <w:szCs w:val="26"/>
        </w:rPr>
        <w:tab/>
        <w:t>Trang’s mother gave her a new novel this morning and she has no homework today.</w:t>
      </w:r>
    </w:p>
    <w:p w14:paraId="1100C98F" w14:textId="18769305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14:paraId="551B947E" w14:textId="22E41229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lastRenderedPageBreak/>
        <w:t>c.</w:t>
      </w:r>
      <w:r w:rsidRPr="0080504B">
        <w:rPr>
          <w:rFonts w:ascii="Times New Roman" w:hAnsi="Times New Roman" w:cs="Times New Roman"/>
          <w:sz w:val="26"/>
          <w:szCs w:val="26"/>
        </w:rPr>
        <w:tab/>
        <w:t>Van has a lot of homework in Math and she is going to have Math at school tomorrow.</w:t>
      </w:r>
    </w:p>
    <w:p w14:paraId="22997614" w14:textId="5D39C38F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4E2CC85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0504B">
        <w:rPr>
          <w:rFonts w:ascii="Times New Roman" w:hAnsi="Times New Roman" w:cs="Times New Roman"/>
          <w:sz w:val="26"/>
          <w:szCs w:val="26"/>
        </w:rPr>
        <w:t>d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>.</w:t>
      </w:r>
      <w:r w:rsidRPr="0080504B">
        <w:rPr>
          <w:rFonts w:ascii="Times New Roman" w:hAnsi="Times New Roman" w:cs="Times New Roman"/>
          <w:sz w:val="26"/>
          <w:szCs w:val="26"/>
        </w:rPr>
        <w:tab/>
        <w:t>Mr. Hoang likes action movies very much and there’s an interesting action movie on TV tonight.</w:t>
      </w:r>
    </w:p>
    <w:p w14:paraId="5F7EC1A5" w14:textId="3AEBABB1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79D825E4" w14:textId="347DF723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e.</w:t>
      </w:r>
      <w:r w:rsidRPr="0080504B">
        <w:rPr>
          <w:rFonts w:ascii="Times New Roman" w:hAnsi="Times New Roman" w:cs="Times New Roman"/>
          <w:sz w:val="26"/>
          <w:szCs w:val="26"/>
        </w:rPr>
        <w:tab/>
        <w:t xml:space="preserve">Hien’s friend invited her to his birthday party. </w:t>
      </w:r>
    </w:p>
    <w:p w14:paraId="4C189ADF" w14:textId="2444ACA2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14:paraId="73DB2172" w14:textId="639CCF9A" w:rsidR="00E56046" w:rsidRPr="0080504B" w:rsidRDefault="009F48E9" w:rsidP="009F48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Exercise 2: </w:t>
      </w:r>
      <w:r w:rsidR="00E56046" w:rsidRPr="0080504B">
        <w:rPr>
          <w:rFonts w:ascii="Times New Roman" w:hAnsi="Times New Roman" w:cs="Times New Roman"/>
          <w:b/>
          <w:bCs/>
          <w:sz w:val="26"/>
          <w:szCs w:val="26"/>
        </w:rPr>
        <w:t>Complete the sentences with the words given:</w:t>
      </w:r>
    </w:p>
    <w:p w14:paraId="389F1457" w14:textId="67379E8A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1.</w:t>
      </w:r>
      <w:r w:rsidRPr="0080504B">
        <w:rPr>
          <w:rFonts w:ascii="Times New Roman" w:hAnsi="Times New Roman" w:cs="Times New Roman"/>
          <w:sz w:val="26"/>
          <w:szCs w:val="26"/>
        </w:rPr>
        <w:tab/>
        <w:t>My father/go on/ diet.</w:t>
      </w:r>
    </w:p>
    <w:p w14:paraId="5BCA13F6" w14:textId="796819B2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9DC263F" w14:textId="6D75681B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2.</w:t>
      </w:r>
      <w:r w:rsidRPr="0080504B">
        <w:rPr>
          <w:rFonts w:ascii="Times New Roman" w:hAnsi="Times New Roman" w:cs="Times New Roman"/>
          <w:sz w:val="26"/>
          <w:szCs w:val="26"/>
        </w:rPr>
        <w:tab/>
        <w:t>He/ not/ drink so much beer.</w:t>
      </w:r>
    </w:p>
    <w:p w14:paraId="4C27C70C" w14:textId="3089B0CF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1DB41428" w14:textId="104322E3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3.</w:t>
      </w:r>
      <w:r w:rsidRPr="0080504B">
        <w:rPr>
          <w:rFonts w:ascii="Times New Roman" w:hAnsi="Times New Roman" w:cs="Times New Roman"/>
          <w:sz w:val="26"/>
          <w:szCs w:val="26"/>
        </w:rPr>
        <w:tab/>
        <w:t>What/ you/ do/ tonight?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20761122" w14:textId="1C06890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4.</w:t>
      </w:r>
      <w:r w:rsidRPr="0080504B">
        <w:rPr>
          <w:rFonts w:ascii="Times New Roman" w:hAnsi="Times New Roman" w:cs="Times New Roman"/>
          <w:sz w:val="26"/>
          <w:szCs w:val="26"/>
        </w:rPr>
        <w:tab/>
        <w:t>you/have/haircut?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C7C0D94" w14:textId="086AB91C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0504B">
        <w:rPr>
          <w:rFonts w:ascii="Times New Roman" w:hAnsi="Times New Roman" w:cs="Times New Roman"/>
          <w:sz w:val="26"/>
          <w:szCs w:val="26"/>
        </w:rPr>
        <w:t>5.</w:t>
      </w:r>
      <w:r w:rsidRPr="0080504B">
        <w:rPr>
          <w:rFonts w:ascii="Times New Roman" w:hAnsi="Times New Roman" w:cs="Times New Roman"/>
          <w:sz w:val="26"/>
          <w:szCs w:val="26"/>
        </w:rPr>
        <w:tab/>
        <w:t>Lan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>/ tidy/ her bedroom.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E21EADD" w14:textId="5D6DFD95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6.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she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>/ copy/ the chapter.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263C031E" w14:textId="0347742A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7.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we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>/ explore/ a new territory.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7505FDA" w14:textId="2034127C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8.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they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>/ rescue/ the girl.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4E91DA44" w14:textId="77777777" w:rsidR="00590BE5" w:rsidRPr="0080504B" w:rsidRDefault="00590BE5" w:rsidP="00590BE5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9. 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they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>/ discuss/ the problem.</w:t>
      </w:r>
    </w:p>
    <w:p w14:paraId="6A7CBBA3" w14:textId="45DB0800" w:rsidR="00590BE5" w:rsidRPr="0080504B" w:rsidRDefault="00590BE5" w:rsidP="00590BE5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64FF5F29" w14:textId="5FA6C77B" w:rsidR="00E56046" w:rsidRPr="0080504B" w:rsidRDefault="00590BE5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</w:t>
      </w:r>
      <w:r w:rsidR="00E56046" w:rsidRPr="0080504B">
        <w:rPr>
          <w:rFonts w:ascii="Times New Roman" w:hAnsi="Times New Roman" w:cs="Times New Roman"/>
          <w:sz w:val="26"/>
          <w:szCs w:val="26"/>
        </w:rPr>
        <w:t>0.</w:t>
      </w:r>
      <w:r w:rsidR="00E56046"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56046" w:rsidRPr="0080504B">
        <w:rPr>
          <w:rFonts w:ascii="Times New Roman" w:hAnsi="Times New Roman" w:cs="Times New Roman"/>
          <w:sz w:val="26"/>
          <w:szCs w:val="26"/>
        </w:rPr>
        <w:t>he</w:t>
      </w:r>
      <w:proofErr w:type="gramEnd"/>
      <w:r w:rsidR="00E56046" w:rsidRPr="0080504B">
        <w:rPr>
          <w:rFonts w:ascii="Times New Roman" w:hAnsi="Times New Roman" w:cs="Times New Roman"/>
          <w:sz w:val="26"/>
          <w:szCs w:val="26"/>
        </w:rPr>
        <w:t>/ reach/ his goal …………………………………………</w:t>
      </w:r>
      <w:r w:rsidR="0080504B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14:paraId="3DFE59D7" w14:textId="59407134" w:rsidR="00E56046" w:rsidRPr="0080504B" w:rsidRDefault="009F48E9" w:rsidP="009F48E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Exercise 3: </w:t>
      </w:r>
      <w:r w:rsidR="00E56046" w:rsidRPr="0080504B">
        <w:rPr>
          <w:rFonts w:ascii="Times New Roman" w:hAnsi="Times New Roman" w:cs="Times New Roman"/>
          <w:b/>
          <w:bCs/>
          <w:sz w:val="26"/>
          <w:szCs w:val="26"/>
        </w:rPr>
        <w:t>Find the mistake each sentence:</w:t>
      </w:r>
    </w:p>
    <w:p w14:paraId="61C959C1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0504B">
        <w:rPr>
          <w:rFonts w:ascii="Times New Roman" w:hAnsi="Times New Roman" w:cs="Times New Roman"/>
          <w:sz w:val="26"/>
          <w:szCs w:val="26"/>
        </w:rPr>
        <w:t>1.My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 xml:space="preserve"> father and I am going to visit our parents in the country this Friday</w:t>
      </w:r>
    </w:p>
    <w:p w14:paraId="04853A5A" w14:textId="5881F25A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Segoe UI Symbol" w:hAnsi="Segoe UI Symbol" w:cs="Segoe UI Symbol"/>
          <w:sz w:val="26"/>
          <w:szCs w:val="26"/>
        </w:rPr>
        <w:t>➨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My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 xml:space="preserve"> father and I </w:t>
      </w:r>
      <w:r w:rsidRPr="0080504B">
        <w:rPr>
          <w:rFonts w:ascii="Times New Roman" w:hAnsi="Times New Roman" w:cs="Times New Roman"/>
          <w:color w:val="FF0000"/>
          <w:sz w:val="26"/>
          <w:szCs w:val="26"/>
          <w:u w:val="single"/>
        </w:rPr>
        <w:t>are</w:t>
      </w:r>
      <w:r w:rsidRPr="0080504B">
        <w:rPr>
          <w:rFonts w:ascii="Times New Roman" w:hAnsi="Times New Roman" w:cs="Times New Roman"/>
          <w:sz w:val="26"/>
          <w:szCs w:val="26"/>
        </w:rPr>
        <w:t xml:space="preserve"> going to visit our parents in the country this Friday</w:t>
      </w:r>
    </w:p>
    <w:p w14:paraId="061C3E21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80504B">
        <w:rPr>
          <w:rFonts w:ascii="Times New Roman" w:hAnsi="Times New Roman" w:cs="Times New Roman"/>
          <w:sz w:val="26"/>
          <w:szCs w:val="26"/>
        </w:rPr>
        <w:tab/>
        <w:t>Is your uncle and aunt going to buy a new house?</w:t>
      </w:r>
    </w:p>
    <w:p w14:paraId="04882AA5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Segoe UI Symbol" w:hAnsi="Segoe UI Symbol" w:cs="Segoe UI Symbol"/>
          <w:sz w:val="26"/>
          <w:szCs w:val="26"/>
        </w:rPr>
        <w:t>➨</w:t>
      </w:r>
    </w:p>
    <w:p w14:paraId="76D8A752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3.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It’s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 xml:space="preserve"> very cloudy. It’s go to rain</w:t>
      </w:r>
    </w:p>
    <w:p w14:paraId="7097FB82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Segoe UI Symbol" w:hAnsi="Segoe UI Symbol" w:cs="Segoe UI Symbol"/>
          <w:sz w:val="26"/>
          <w:szCs w:val="26"/>
        </w:rPr>
        <w:t>➨</w:t>
      </w:r>
    </w:p>
    <w:p w14:paraId="11989AD9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4.</w:t>
      </w:r>
      <w:r w:rsidRPr="0080504B">
        <w:rPr>
          <w:rFonts w:ascii="Times New Roman" w:hAnsi="Times New Roman" w:cs="Times New Roman"/>
          <w:sz w:val="26"/>
          <w:szCs w:val="26"/>
        </w:rPr>
        <w:tab/>
        <w:t>Ms. Jenny is going for go to the zoo</w:t>
      </w:r>
    </w:p>
    <w:p w14:paraId="26792A9C" w14:textId="77777777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Segoe UI Symbol" w:hAnsi="Segoe UI Symbol" w:cs="Segoe UI Symbol"/>
          <w:sz w:val="26"/>
          <w:szCs w:val="26"/>
        </w:rPr>
        <w:t>➨</w:t>
      </w:r>
    </w:p>
    <w:p w14:paraId="48A6A52F" w14:textId="7F01634E" w:rsidR="00E56046" w:rsidRPr="0080504B" w:rsidRDefault="00E56046" w:rsidP="00E56046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5.</w:t>
      </w:r>
      <w:r w:rsidRPr="0080504B">
        <w:rPr>
          <w:rFonts w:ascii="Times New Roman" w:hAnsi="Times New Roman" w:cs="Times New Roman"/>
          <w:sz w:val="26"/>
          <w:szCs w:val="26"/>
        </w:rPr>
        <w:tab/>
        <w:t>Thanh and Ha are going to buying some rice, coffee and beef</w:t>
      </w:r>
    </w:p>
    <w:p w14:paraId="69231462" w14:textId="77777777" w:rsidR="00164932" w:rsidRPr="0080504B" w:rsidRDefault="00164932" w:rsidP="00164932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Segoe UI Symbol" w:hAnsi="Segoe UI Symbol" w:cs="Segoe UI Symbol"/>
          <w:sz w:val="26"/>
          <w:szCs w:val="26"/>
        </w:rPr>
        <w:t>➨</w:t>
      </w:r>
    </w:p>
    <w:p w14:paraId="75FE969A" w14:textId="4DFFCDDE" w:rsidR="0096644A" w:rsidRPr="0080504B" w:rsidRDefault="0080504B" w:rsidP="0096644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Exercise 4</w:t>
      </w:r>
      <w:r w:rsidR="009F48E9"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D10CA0" w:rsidRPr="0080504B">
        <w:rPr>
          <w:rFonts w:ascii="Times New Roman" w:hAnsi="Times New Roman" w:cs="Times New Roman"/>
          <w:b/>
          <w:bCs/>
          <w:sz w:val="26"/>
          <w:szCs w:val="26"/>
        </w:rPr>
        <w:t>Complete the table about you. Add three more activities to the list. Practice with your partner.</w:t>
      </w:r>
    </w:p>
    <w:tbl>
      <w:tblPr>
        <w:tblW w:w="96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92"/>
        <w:gridCol w:w="2480"/>
        <w:gridCol w:w="2959"/>
      </w:tblGrid>
      <w:tr w:rsidR="009F48E9" w:rsidRPr="0080504B" w14:paraId="25D847C0" w14:textId="77777777" w:rsidTr="009F48E9">
        <w:trPr>
          <w:trHeight w:val="607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B2788" w14:textId="1C7548C1" w:rsidR="009F48E9" w:rsidRPr="0080504B" w:rsidRDefault="00D10CA0" w:rsidP="00D10CA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b/>
                <w:bCs/>
                <w:color w:val="FFFFFF" w:themeColor="background1"/>
                <w:sz w:val="26"/>
                <w:szCs w:val="26"/>
              </w:rPr>
              <w:t>What are you going to do on the weekend?</w:t>
            </w:r>
          </w:p>
        </w:tc>
      </w:tr>
      <w:tr w:rsidR="009F48E9" w:rsidRPr="0080504B" w14:paraId="5CD279B1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56531" w14:textId="77777777" w:rsidR="009F48E9" w:rsidRPr="0080504B" w:rsidRDefault="009F48E9" w:rsidP="009F48E9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Are you going to…</w:t>
            </w:r>
            <w:proofErr w:type="gramStart"/>
            <w:r w:rsidRPr="0080504B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47FDD8" w14:textId="77777777" w:rsidR="009F48E9" w:rsidRPr="0080504B" w:rsidRDefault="009F48E9" w:rsidP="009F48E9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YOU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1F075" w14:textId="77777777" w:rsidR="009F48E9" w:rsidRPr="0080504B" w:rsidRDefault="009F48E9" w:rsidP="009F48E9">
            <w:pP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YOUR PARTNER</w:t>
            </w:r>
          </w:p>
        </w:tc>
      </w:tr>
      <w:tr w:rsidR="009F48E9" w:rsidRPr="0080504B" w14:paraId="47EE9664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36D32" w14:textId="22B9EECF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>see</w:t>
            </w:r>
            <w:proofErr w:type="gramEnd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a movie?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0CE3C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4C10A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36F419AD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0C5A8A" w14:textId="0288E558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>play</w:t>
            </w:r>
            <w:proofErr w:type="gramEnd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sports?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A1C4D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C8A57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40A0C466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89D52B" w14:textId="775F2ECD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>meet</w:t>
            </w:r>
            <w:proofErr w:type="gramEnd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your friends?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3ABDC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4FD92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46B99E67" w14:textId="77777777" w:rsidTr="009F48E9">
        <w:trPr>
          <w:trHeight w:val="609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9B4848" w14:textId="4D7CC84C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>help</w:t>
            </w:r>
            <w:proofErr w:type="gramEnd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your parents?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0DA15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2B2F12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6B748417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EBF97" w14:textId="15D8D54E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proofErr w:type="gramEnd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your homework?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8EC75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40DDB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67251739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C582B" w14:textId="6FE998C3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Start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>watch</w:t>
            </w:r>
            <w:proofErr w:type="gramEnd"/>
            <w:r w:rsidR="00D10CA0" w:rsidRPr="0080504B">
              <w:rPr>
                <w:rFonts w:ascii="Times New Roman" w:hAnsi="Times New Roman" w:cs="Times New Roman"/>
                <w:sz w:val="26"/>
                <w:szCs w:val="26"/>
              </w:rPr>
              <w:t xml:space="preserve"> TV?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F6687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D1B17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138409F7" w14:textId="77777777" w:rsidTr="009F48E9">
        <w:trPr>
          <w:trHeight w:val="632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F8C5B1" w14:textId="0C704F56" w:rsidR="009F48E9" w:rsidRPr="0080504B" w:rsidRDefault="00D10CA0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4E4EE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8F38D4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12797B96" w14:textId="77777777" w:rsidTr="009F48E9">
        <w:trPr>
          <w:trHeight w:val="607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F0041" w14:textId="348510CA" w:rsidR="009F48E9" w:rsidRPr="0080504B" w:rsidRDefault="00D10CA0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987F1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10995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9" w:rsidRPr="0080504B" w14:paraId="27FDB29A" w14:textId="77777777" w:rsidTr="009F48E9">
        <w:trPr>
          <w:trHeight w:val="652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DB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6F6E4" w14:textId="46C9AFEF" w:rsidR="009F48E9" w:rsidRPr="0080504B" w:rsidRDefault="00D10CA0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504B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BA7B05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F0A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E41C2" w14:textId="77777777" w:rsidR="009F48E9" w:rsidRPr="0080504B" w:rsidRDefault="009F48E9" w:rsidP="009F48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30457B2" w14:textId="6989A785" w:rsidR="00590BE5" w:rsidRPr="0080504B" w:rsidRDefault="00D10CA0" w:rsidP="00D10CA0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 xml:space="preserve">Ex: Are you going to see a movie? </w:t>
      </w:r>
      <w:r w:rsidRPr="0080504B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80504B">
        <w:rPr>
          <w:rFonts w:ascii="Times New Roman" w:hAnsi="Times New Roman" w:cs="Times New Roman"/>
          <w:sz w:val="26"/>
          <w:szCs w:val="26"/>
        </w:rPr>
        <w:t xml:space="preserve"> Yes, I am/ No, I’m not.</w:t>
      </w:r>
    </w:p>
    <w:p w14:paraId="7F337884" w14:textId="125A804E" w:rsidR="006A79B0" w:rsidRPr="0080504B" w:rsidRDefault="00590BE5" w:rsidP="00590BE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04B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33192" wp14:editId="12B35AE5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60007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3480B" w14:textId="3E69EAFC" w:rsidR="00590BE5" w:rsidRPr="0080504B" w:rsidRDefault="00590BE5" w:rsidP="00590BE5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Outside</w:t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inside</w:t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there</w:t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here</w:t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upstairs</w:t>
                            </w:r>
                            <w:r w:rsidRPr="0080504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downstairs</w:t>
                            </w:r>
                          </w:p>
                          <w:p w14:paraId="79CDC509" w14:textId="77777777" w:rsidR="00590BE5" w:rsidRDefault="00590B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33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1.3pt;margin-top:25.25pt;width:472.5pt;height:25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" fillcolor="white [3201]" strokeweight=".5pt">
                <v:textbox>
                  <w:txbxContent>
                    <w:p w14:paraId="1623480B" w14:textId="3E69EAFC" w:rsidR="00590BE5" w:rsidRPr="0080504B" w:rsidRDefault="00590BE5" w:rsidP="00590BE5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Outside</w:t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inside</w:t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there</w:t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here</w:t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upstairs</w:t>
                      </w:r>
                      <w:r w:rsidRPr="0080504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downstairs</w:t>
                      </w:r>
                    </w:p>
                    <w:p w14:paraId="79CDC509" w14:textId="77777777" w:rsidR="00590BE5" w:rsidRDefault="00590BE5"/>
                  </w:txbxContent>
                </v:textbox>
                <w10:wrap anchorx="margin"/>
              </v:shape>
            </w:pict>
          </mc:Fallback>
        </mc:AlternateContent>
      </w:r>
      <w:r w:rsidRPr="0080504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 w:rsidR="00C54B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C54BB0"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0504B">
        <w:rPr>
          <w:rFonts w:ascii="Times New Roman" w:hAnsi="Times New Roman" w:cs="Times New Roman"/>
          <w:b/>
          <w:bCs/>
          <w:sz w:val="26"/>
          <w:szCs w:val="26"/>
        </w:rPr>
        <w:t>:</w:t>
      </w:r>
      <w:proofErr w:type="gramEnd"/>
      <w:r w:rsidRPr="0080504B">
        <w:rPr>
          <w:rFonts w:ascii="Times New Roman" w:hAnsi="Times New Roman" w:cs="Times New Roman"/>
          <w:b/>
          <w:bCs/>
          <w:sz w:val="26"/>
          <w:szCs w:val="26"/>
        </w:rPr>
        <w:t xml:space="preserve"> Fill in the blanks using some words</w:t>
      </w:r>
    </w:p>
    <w:p w14:paraId="381BBCF9" w14:textId="49A3EB1F" w:rsidR="00590BE5" w:rsidRPr="0080504B" w:rsidRDefault="00590BE5" w:rsidP="00F1426F">
      <w:pPr>
        <w:rPr>
          <w:rFonts w:ascii="Times New Roman" w:hAnsi="Times New Roman" w:cs="Times New Roman"/>
          <w:sz w:val="26"/>
          <w:szCs w:val="26"/>
        </w:rPr>
      </w:pPr>
    </w:p>
    <w:p w14:paraId="2B4226A6" w14:textId="05B2AE4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1.</w:t>
      </w:r>
      <w:r w:rsidRPr="0080504B">
        <w:rPr>
          <w:rFonts w:ascii="Times New Roman" w:hAnsi="Times New Roman" w:cs="Times New Roman"/>
          <w:sz w:val="26"/>
          <w:szCs w:val="26"/>
        </w:rPr>
        <w:tab/>
        <w:t>Last night someone broke into the kitchen and stole the microwave oven while we were _________.</w:t>
      </w:r>
    </w:p>
    <w:p w14:paraId="23D17976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2.</w:t>
      </w:r>
      <w:r w:rsidRPr="0080504B">
        <w:rPr>
          <w:rFonts w:ascii="Times New Roman" w:hAnsi="Times New Roman" w:cs="Times New Roman"/>
          <w:sz w:val="26"/>
          <w:szCs w:val="26"/>
        </w:rPr>
        <w:tab/>
        <w:t>He fell ____________ and broke his wrist.</w:t>
      </w:r>
    </w:p>
    <w:p w14:paraId="362D5E76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3.</w:t>
      </w:r>
      <w:r w:rsidRPr="0080504B">
        <w:rPr>
          <w:rFonts w:ascii="Times New Roman" w:hAnsi="Times New Roman" w:cs="Times New Roman"/>
          <w:sz w:val="26"/>
          <w:szCs w:val="26"/>
        </w:rPr>
        <w:tab/>
        <w:t>We like that city so much that we're going ____________ again this year.</w:t>
      </w:r>
    </w:p>
    <w:p w14:paraId="058DB05C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4.</w:t>
      </w:r>
      <w:r w:rsidRPr="0080504B">
        <w:rPr>
          <w:rFonts w:ascii="Times New Roman" w:hAnsi="Times New Roman" w:cs="Times New Roman"/>
          <w:sz w:val="26"/>
          <w:szCs w:val="26"/>
        </w:rPr>
        <w:tab/>
        <w:t>The visitors had to move ____________ when it started to rain.</w:t>
      </w:r>
    </w:p>
    <w:p w14:paraId="27B36495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5.</w:t>
      </w:r>
      <w:r w:rsidRPr="0080504B">
        <w:rPr>
          <w:rFonts w:ascii="Times New Roman" w:hAnsi="Times New Roman" w:cs="Times New Roman"/>
          <w:sz w:val="26"/>
          <w:szCs w:val="26"/>
        </w:rPr>
        <w:tab/>
        <w:t>- Where do you live?</w:t>
      </w:r>
    </w:p>
    <w:p w14:paraId="28267395" w14:textId="77777777" w:rsidR="00F1426F" w:rsidRPr="0080504B" w:rsidRDefault="00F1426F" w:rsidP="00C6473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- I live ____________, in this town.</w:t>
      </w:r>
    </w:p>
    <w:p w14:paraId="662CF198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6.</w:t>
      </w:r>
      <w:r w:rsidRPr="0080504B">
        <w:rPr>
          <w:rFonts w:ascii="Times New Roman" w:hAnsi="Times New Roman" w:cs="Times New Roman"/>
          <w:sz w:val="26"/>
          <w:szCs w:val="26"/>
        </w:rPr>
        <w:tab/>
        <w:t>Don't go ____________, it's too cold.</w:t>
      </w:r>
    </w:p>
    <w:p w14:paraId="653D4595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7.</w:t>
      </w:r>
      <w:r w:rsidRPr="0080504B">
        <w:rPr>
          <w:rFonts w:ascii="Times New Roman" w:hAnsi="Times New Roman" w:cs="Times New Roman"/>
          <w:sz w:val="26"/>
          <w:szCs w:val="26"/>
        </w:rPr>
        <w:tab/>
        <w:t>The children are playing______________</w:t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_ .</w:t>
      </w:r>
      <w:proofErr w:type="gramEnd"/>
    </w:p>
    <w:p w14:paraId="7AA35E82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8.</w:t>
      </w:r>
      <w:r w:rsidRPr="0080504B">
        <w:rPr>
          <w:rFonts w:ascii="Times New Roman" w:hAnsi="Times New Roman" w:cs="Times New Roman"/>
          <w:sz w:val="26"/>
          <w:szCs w:val="26"/>
        </w:rPr>
        <w:tab/>
        <w:t>He lives ____________</w:t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_ .</w:t>
      </w:r>
      <w:proofErr w:type="gramEnd"/>
    </w:p>
    <w:p w14:paraId="686DAB51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9.</w:t>
      </w:r>
      <w:r w:rsidRPr="0080504B">
        <w:rPr>
          <w:rFonts w:ascii="Times New Roman" w:hAnsi="Times New Roman" w:cs="Times New Roman"/>
          <w:sz w:val="26"/>
          <w:szCs w:val="26"/>
        </w:rPr>
        <w:tab/>
        <w:t>The guests had to move ____________when it started to rain.</w:t>
      </w:r>
    </w:p>
    <w:p w14:paraId="525239A3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10.</w:t>
      </w:r>
      <w:r w:rsidRPr="008050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It’s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 xml:space="preserve"> sunny today, so students will play___________________ . 11. You can’t smoke_______________________</w:t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_ .</w:t>
      </w:r>
      <w:proofErr w:type="gramEnd"/>
    </w:p>
    <w:p w14:paraId="3779FBAE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12.</w:t>
      </w:r>
      <w:r w:rsidRPr="0080504B">
        <w:rPr>
          <w:rFonts w:ascii="Times New Roman" w:hAnsi="Times New Roman" w:cs="Times New Roman"/>
          <w:sz w:val="26"/>
          <w:szCs w:val="26"/>
        </w:rPr>
        <w:tab/>
        <w:t>He's going ______ for further study next year. He's studying at a university in the USA</w:t>
      </w:r>
    </w:p>
    <w:p w14:paraId="5DB91767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13.</w:t>
      </w:r>
      <w:r w:rsidRPr="0080504B">
        <w:rPr>
          <w:rFonts w:ascii="Times New Roman" w:hAnsi="Times New Roman" w:cs="Times New Roman"/>
          <w:sz w:val="26"/>
          <w:szCs w:val="26"/>
        </w:rPr>
        <w:tab/>
        <w:t>Can you bring them all ______? Because they are heavy.</w:t>
      </w:r>
    </w:p>
    <w:p w14:paraId="20C3B86A" w14:textId="77777777" w:rsidR="00F1426F" w:rsidRPr="0080504B" w:rsidRDefault="00F1426F" w:rsidP="00F1426F">
      <w:pPr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14.</w:t>
      </w:r>
      <w:r w:rsidRPr="0080504B">
        <w:rPr>
          <w:rFonts w:ascii="Times New Roman" w:hAnsi="Times New Roman" w:cs="Times New Roman"/>
          <w:sz w:val="26"/>
          <w:szCs w:val="26"/>
        </w:rPr>
        <w:tab/>
        <w:t>When it started to rain, Tom and his dog had to move ______.</w:t>
      </w:r>
    </w:p>
    <w:p w14:paraId="27405753" w14:textId="32EE4E3B" w:rsidR="006A79B0" w:rsidRPr="0080504B" w:rsidRDefault="00F1426F" w:rsidP="00590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rPr>
          <w:rFonts w:ascii="Times New Roman" w:hAnsi="Times New Roman" w:cs="Times New Roman"/>
          <w:sz w:val="26"/>
          <w:szCs w:val="26"/>
        </w:rPr>
      </w:pPr>
      <w:r w:rsidRPr="0080504B">
        <w:rPr>
          <w:rFonts w:ascii="Times New Roman" w:hAnsi="Times New Roman" w:cs="Times New Roman"/>
          <w:sz w:val="26"/>
          <w:szCs w:val="26"/>
        </w:rPr>
        <w:t>15.</w:t>
      </w:r>
      <w:r w:rsidRPr="0080504B">
        <w:rPr>
          <w:rFonts w:ascii="Times New Roman" w:hAnsi="Times New Roman" w:cs="Times New Roman"/>
          <w:sz w:val="26"/>
          <w:szCs w:val="26"/>
        </w:rPr>
        <w:tab/>
        <w:t>Please carry my suitcases _____</w:t>
      </w:r>
      <w:proofErr w:type="gramStart"/>
      <w:r w:rsidRPr="0080504B">
        <w:rPr>
          <w:rFonts w:ascii="Times New Roman" w:hAnsi="Times New Roman" w:cs="Times New Roman"/>
          <w:sz w:val="26"/>
          <w:szCs w:val="26"/>
        </w:rPr>
        <w:t>_ .</w:t>
      </w:r>
      <w:proofErr w:type="gramEnd"/>
      <w:r w:rsidRPr="0080504B">
        <w:rPr>
          <w:rFonts w:ascii="Times New Roman" w:hAnsi="Times New Roman" w:cs="Times New Roman"/>
          <w:sz w:val="26"/>
          <w:szCs w:val="26"/>
        </w:rPr>
        <w:t xml:space="preserve"> They're downstairs now</w:t>
      </w:r>
      <w:r w:rsidR="00590BE5" w:rsidRPr="0080504B">
        <w:rPr>
          <w:rFonts w:ascii="Times New Roman" w:hAnsi="Times New Roman" w:cs="Times New Roman"/>
          <w:sz w:val="26"/>
          <w:szCs w:val="26"/>
        </w:rPr>
        <w:tab/>
      </w:r>
    </w:p>
    <w:p w14:paraId="7B3C03F9" w14:textId="48715FCB" w:rsidR="00590BE5" w:rsidRPr="0080504B" w:rsidRDefault="00590BE5" w:rsidP="00590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rPr>
          <w:rFonts w:ascii="Times New Roman" w:hAnsi="Times New Roman" w:cs="Times New Roman"/>
          <w:sz w:val="26"/>
          <w:szCs w:val="26"/>
        </w:rPr>
      </w:pPr>
    </w:p>
    <w:p w14:paraId="0B04A27B" w14:textId="77777777" w:rsidR="00C54BB0" w:rsidRDefault="00590BE5" w:rsidP="00590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0504B">
        <w:rPr>
          <w:rFonts w:ascii="Times New Roman" w:hAnsi="Times New Roman" w:cs="Times New Roman"/>
          <w:b/>
          <w:bCs/>
          <w:sz w:val="26"/>
          <w:szCs w:val="26"/>
          <w:u w:val="single"/>
        </w:rPr>
        <w:t>Homework:</w:t>
      </w:r>
    </w:p>
    <w:p w14:paraId="0EC31B5D" w14:textId="70C43709" w:rsidR="00C54BB0" w:rsidRPr="00C54BB0" w:rsidRDefault="00C54BB0" w:rsidP="00C54B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rPr>
          <w:rFonts w:ascii="Times New Roman" w:hAnsi="Times New Roman" w:cs="Times New Roman"/>
          <w:bCs/>
          <w:sz w:val="26"/>
          <w:szCs w:val="26"/>
        </w:rPr>
      </w:pPr>
      <w:r w:rsidRPr="00C54BB0">
        <w:rPr>
          <w:rFonts w:ascii="Times New Roman" w:hAnsi="Times New Roman" w:cs="Times New Roman"/>
          <w:bCs/>
          <w:sz w:val="26"/>
          <w:szCs w:val="26"/>
        </w:rPr>
        <w:t>Learn vocabulary by heart</w:t>
      </w:r>
    </w:p>
    <w:p w14:paraId="4074BDCC" w14:textId="5805F216" w:rsidR="00590BE5" w:rsidRPr="00C54BB0" w:rsidRDefault="00C54BB0" w:rsidP="00C54BB0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80"/>
        </w:tabs>
        <w:rPr>
          <w:rFonts w:ascii="Times New Roman" w:hAnsi="Times New Roman" w:cs="Times New Roman"/>
          <w:bCs/>
          <w:sz w:val="26"/>
          <w:szCs w:val="26"/>
        </w:rPr>
      </w:pPr>
      <w:r w:rsidRPr="00C54BB0">
        <w:rPr>
          <w:rFonts w:ascii="Times New Roman" w:hAnsi="Times New Roman" w:cs="Times New Roman"/>
          <w:bCs/>
          <w:sz w:val="26"/>
          <w:szCs w:val="26"/>
        </w:rPr>
        <w:t xml:space="preserve"> Prepare Unit 3 </w:t>
      </w:r>
    </w:p>
    <w:sectPr w:rsidR="00590BE5" w:rsidRPr="00C54BB0" w:rsidSect="00C54BB0">
      <w:pgSz w:w="12240" w:h="15840"/>
      <w:pgMar w:top="993" w:right="1325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B21BA"/>
    <w:multiLevelType w:val="hybridMultilevel"/>
    <w:tmpl w:val="41EEDE04"/>
    <w:lvl w:ilvl="0" w:tplc="F2DEF6F0">
      <w:start w:val="1"/>
      <w:numFmt w:val="lowerLetter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E9FAD12A">
      <w:start w:val="1"/>
      <w:numFmt w:val="bullet"/>
      <w:lvlText w:val=""/>
      <w:lvlJc w:val="left"/>
      <w:pPr>
        <w:ind w:left="1433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C974FF4A">
      <w:start w:val="1"/>
      <w:numFmt w:val="bullet"/>
      <w:lvlText w:val="▪"/>
      <w:lvlJc w:val="left"/>
      <w:pPr>
        <w:ind w:left="147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7A34BD6A">
      <w:start w:val="1"/>
      <w:numFmt w:val="bullet"/>
      <w:lvlText w:val="•"/>
      <w:lvlJc w:val="left"/>
      <w:pPr>
        <w:ind w:left="219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1A98B0BE">
      <w:start w:val="1"/>
      <w:numFmt w:val="bullet"/>
      <w:lvlText w:val="o"/>
      <w:lvlJc w:val="left"/>
      <w:pPr>
        <w:ind w:left="291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0CCAE3D6">
      <w:start w:val="1"/>
      <w:numFmt w:val="bullet"/>
      <w:lvlText w:val="▪"/>
      <w:lvlJc w:val="left"/>
      <w:pPr>
        <w:ind w:left="363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3E78133C">
      <w:start w:val="1"/>
      <w:numFmt w:val="bullet"/>
      <w:lvlText w:val="•"/>
      <w:lvlJc w:val="left"/>
      <w:pPr>
        <w:ind w:left="435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468E436C">
      <w:start w:val="1"/>
      <w:numFmt w:val="bullet"/>
      <w:lvlText w:val="o"/>
      <w:lvlJc w:val="left"/>
      <w:pPr>
        <w:ind w:left="507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DB32C8D6">
      <w:start w:val="1"/>
      <w:numFmt w:val="bullet"/>
      <w:lvlText w:val="▪"/>
      <w:lvlJc w:val="left"/>
      <w:pPr>
        <w:ind w:left="5797"/>
      </w:pPr>
      <w:rPr>
        <w:rFonts w:ascii="Wingdings" w:eastAsia="Wingdings" w:hAnsi="Wingdings" w:cs="Wingdings"/>
        <w:b w:val="0"/>
        <w:i w:val="0"/>
        <w:strike w:val="0"/>
        <w:dstrike w:val="0"/>
        <w:color w:val="0000FF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2467A7"/>
    <w:multiLevelType w:val="hybridMultilevel"/>
    <w:tmpl w:val="C4B86792"/>
    <w:lvl w:ilvl="0" w:tplc="D8E0A22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A1970"/>
    <w:multiLevelType w:val="hybridMultilevel"/>
    <w:tmpl w:val="700A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46"/>
    <w:rsid w:val="000C54B8"/>
    <w:rsid w:val="00164932"/>
    <w:rsid w:val="00201F34"/>
    <w:rsid w:val="003B794A"/>
    <w:rsid w:val="00590BE5"/>
    <w:rsid w:val="006A79B0"/>
    <w:rsid w:val="0080504B"/>
    <w:rsid w:val="0096644A"/>
    <w:rsid w:val="009F48E9"/>
    <w:rsid w:val="00A37F75"/>
    <w:rsid w:val="00C54BB0"/>
    <w:rsid w:val="00C64730"/>
    <w:rsid w:val="00D10CA0"/>
    <w:rsid w:val="00E3536A"/>
    <w:rsid w:val="00E56046"/>
    <w:rsid w:val="00F1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70F4"/>
  <w15:chartTrackingRefBased/>
  <w15:docId w15:val="{0CEADFCC-552A-46A9-A0B8-29170C4A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0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Thanh Hòa</dc:creator>
  <cp:keywords/>
  <dc:description/>
  <cp:lastModifiedBy>NINA</cp:lastModifiedBy>
  <cp:revision>11</cp:revision>
  <dcterms:created xsi:type="dcterms:W3CDTF">2021-08-21T14:26:00Z</dcterms:created>
  <dcterms:modified xsi:type="dcterms:W3CDTF">2021-09-20T04:30:00Z</dcterms:modified>
</cp:coreProperties>
</file>